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3E" w:rsidRPr="00F214FB" w:rsidRDefault="0006203E" w:rsidP="0006203E"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bookmarkStart w:id="0" w:name="_GoBack"/>
      <w:bookmarkEnd w:id="0"/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</w:t>
      </w:r>
      <w:r w:rsidR="00BA180D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: </w:t>
      </w:r>
      <w:r w:rsidR="000B4F20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Independent Junior Research Group Leader in Data-Integrated Simulation Science, 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t>University of</w:t>
      </w:r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Stuttgart</w:t>
      </w:r>
    </w:p>
    <w:p w:rsidR="00653FFD" w:rsidRPr="00F214FB" w:rsidRDefault="00653FFD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F214FB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8B32C2" w:rsidRPr="005B0562" w:rsidRDefault="005B0562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5B0562">
        <w:rPr>
          <w:rFonts w:ascii="Arial" w:hAnsi="Arial" w:cs="Arial"/>
          <w:b/>
          <w:sz w:val="18"/>
          <w:szCs w:val="18"/>
          <w:lang w:val="en-US"/>
        </w:rPr>
        <w:t>Please fill out this form</w:t>
      </w:r>
      <w:r w:rsidR="0006203E">
        <w:rPr>
          <w:rFonts w:ascii="Arial" w:hAnsi="Arial" w:cs="Arial"/>
          <w:b/>
          <w:sz w:val="18"/>
          <w:szCs w:val="18"/>
          <w:lang w:val="en-US"/>
        </w:rPr>
        <w:t xml:space="preserve"> and include it as separate PDF or Word</w:t>
      </w:r>
      <w:r w:rsidR="00D7087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6203E">
        <w:rPr>
          <w:rFonts w:ascii="Arial" w:hAnsi="Arial" w:cs="Arial"/>
          <w:b/>
          <w:sz w:val="18"/>
          <w:szCs w:val="18"/>
          <w:lang w:val="en-US"/>
        </w:rPr>
        <w:t>file in your application email.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</w:t>
      </w:r>
      <w:r w:rsidRPr="005B0562">
        <w:rPr>
          <w:rFonts w:ascii="Arial" w:hAnsi="Arial" w:cs="Arial"/>
          <w:b/>
          <w:sz w:val="18"/>
          <w:szCs w:val="18"/>
          <w:lang w:val="en-US"/>
        </w:rPr>
        <w:t>ayout</w:t>
      </w:r>
      <w:r w:rsidR="00C633B3" w:rsidRPr="005B0562">
        <w:rPr>
          <w:rFonts w:ascii="Arial" w:hAnsi="Arial" w:cs="Arial"/>
          <w:b/>
          <w:sz w:val="18"/>
          <w:szCs w:val="18"/>
          <w:lang w:val="en-US"/>
        </w:rPr>
        <w:t>.</w:t>
      </w:r>
    </w:p>
    <w:p w:rsidR="006F51CA" w:rsidRPr="005B0562" w:rsidRDefault="006F51CA" w:rsidP="006F51CA"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 w:rsidR="00A53AC5" w:rsidRPr="00053747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A53AC5" w:rsidRPr="00053747" w:rsidRDefault="000B4F20" w:rsidP="00AA42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747">
              <w:rPr>
                <w:rFonts w:ascii="Arial" w:hAnsi="Arial" w:cs="Arial"/>
                <w:sz w:val="18"/>
                <w:szCs w:val="18"/>
                <w:lang w:val="en-US"/>
              </w:rPr>
              <w:t>Last Name</w:t>
            </w:r>
            <w:r w:rsidR="00A53AC5" w:rsidRPr="00053747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053747">
              <w:rPr>
                <w:rFonts w:ascii="Arial" w:hAnsi="Arial" w:cs="Arial"/>
                <w:sz w:val="18"/>
                <w:szCs w:val="18"/>
                <w:lang w:val="en-US"/>
              </w:rPr>
              <w:t>First Name</w:t>
            </w:r>
            <w:r w:rsidR="00AA426F" w:rsidRPr="00053747">
              <w:rPr>
                <w:rFonts w:ascii="Arial" w:hAnsi="Arial" w:cs="Arial"/>
                <w:sz w:val="18"/>
                <w:szCs w:val="18"/>
                <w:lang w:val="en-US"/>
              </w:rPr>
              <w:t xml:space="preserve"> / t</w:t>
            </w:r>
            <w:r w:rsidR="005B0562" w:rsidRPr="00053747">
              <w:rPr>
                <w:rFonts w:ascii="Arial" w:hAnsi="Arial" w:cs="Arial"/>
                <w:sz w:val="18"/>
                <w:szCs w:val="18"/>
                <w:lang w:val="en-US"/>
              </w:rPr>
              <w:t>itle</w:t>
            </w:r>
            <w:r w:rsidR="00A53AC5" w:rsidRPr="00053747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A53AC5" w:rsidRPr="00E03C36">
        <w:tc>
          <w:tcPr>
            <w:tcW w:w="9940" w:type="dxa"/>
            <w:gridSpan w:val="2"/>
            <w:tcBorders>
              <w:top w:val="nil"/>
            </w:tcBorders>
            <w:vAlign w:val="center"/>
          </w:tcPr>
          <w:p w:rsidR="00A53AC5" w:rsidRPr="00E03C36" w:rsidRDefault="00AA426F" w:rsidP="005B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</w:t>
            </w:r>
            <w:r w:rsidR="005B0562">
              <w:rPr>
                <w:rFonts w:ascii="Arial" w:hAnsi="Arial" w:cs="Arial"/>
                <w:sz w:val="18"/>
                <w:szCs w:val="18"/>
              </w:rPr>
              <w:t>irth</w:t>
            </w:r>
            <w:r w:rsidR="00A53AC5" w:rsidRPr="00E03C3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E36C3" w:rsidRPr="00E03C36"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6C3" w:rsidRPr="00E03C36" w:rsidRDefault="009E36C3" w:rsidP="00802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6C3" w:rsidRPr="00E03C36" w:rsidRDefault="009E36C3" w:rsidP="00802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C5" w:rsidRPr="00053747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A53AC5" w:rsidRPr="004D07F9" w:rsidRDefault="009A2111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Current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osition 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nstitution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since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053747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:rsidR="00D755A8" w:rsidRPr="00053747" w:rsidRDefault="004D07F9" w:rsidP="00D755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 w:rsidR="00653FFD" w:rsidRPr="00053747">
              <w:rPr>
                <w:rFonts w:ascii="Arial" w:hAnsi="Arial" w:cs="Arial"/>
                <w:sz w:val="18"/>
                <w:szCs w:val="18"/>
                <w:lang w:val="en-US"/>
              </w:rPr>
              <w:t xml:space="preserve"> (max. 3)</w:t>
            </w:r>
            <w:r w:rsidR="00AE79D1" w:rsidRPr="0005374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0537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53747" w:rsidRPr="004D07F9" w:rsidRDefault="00053747" w:rsidP="00053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PhD thesis 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subject / year / p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lace): </w:t>
            </w:r>
          </w:p>
          <w:p w:rsidR="00A53AC5" w:rsidRPr="00D755A8" w:rsidRDefault="00053747" w:rsidP="00053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Graduation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subject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ear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lace):</w:t>
            </w:r>
          </w:p>
        </w:tc>
      </w:tr>
      <w:tr w:rsidR="00E85241" w:rsidRPr="00053747"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 w:rsidR="00E85241" w:rsidRPr="004D07F9" w:rsidRDefault="00E85241" w:rsidP="008028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 w:rsidR="00E85241" w:rsidRPr="004D07F9" w:rsidRDefault="00E85241" w:rsidP="008028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5D0279">
        <w:tc>
          <w:tcPr>
            <w:tcW w:w="9940" w:type="dxa"/>
            <w:gridSpan w:val="2"/>
            <w:vAlign w:val="center"/>
          </w:tcPr>
          <w:p w:rsidR="00E97845" w:rsidRPr="004D07F9" w:rsidRDefault="00AE79D1" w:rsidP="000B4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wards / p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zes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5D0279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:rsidR="00A53AC5" w:rsidRPr="005D0279" w:rsidRDefault="000B47AB" w:rsidP="000B47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Additional </w:t>
            </w:r>
            <w:r w:rsidR="00AA426F" w:rsidRPr="005D0279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="00602807" w:rsidRPr="005D0279">
              <w:rPr>
                <w:rFonts w:ascii="Arial" w:hAnsi="Arial" w:cs="Arial"/>
                <w:sz w:val="18"/>
                <w:szCs w:val="18"/>
                <w:lang w:val="en-US"/>
              </w:rPr>
              <w:t>ualifications</w:t>
            </w:r>
            <w:r w:rsidR="00AE79D1" w:rsidRPr="005D027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F51CA" w:rsidRPr="005D0279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307F33" w:rsidRPr="00053747">
        <w:tc>
          <w:tcPr>
            <w:tcW w:w="9960" w:type="dxa"/>
            <w:vAlign w:val="center"/>
          </w:tcPr>
          <w:p w:rsidR="00307F33" w:rsidRPr="003D0288" w:rsidRDefault="00AA426F" w:rsidP="004659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j</w:t>
            </w:r>
            <w:r w:rsidR="000B47AB"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ournal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0B47AB" w:rsidRPr="003D0288">
              <w:rPr>
                <w:rFonts w:ascii="Arial" w:hAnsi="Arial" w:cs="Arial"/>
                <w:sz w:val="18"/>
                <w:szCs w:val="18"/>
                <w:lang w:val="en-US"/>
              </w:rPr>
              <w:t>ublications</w:t>
            </w:r>
            <w:r w:rsidR="00307F33" w:rsidRPr="003D028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6203E" w:rsidRPr="003D0288" w:rsidRDefault="003D0288" w:rsidP="00062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er of peer-reviewed conference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ublications: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053747" w:rsidTr="00053747">
        <w:trPr>
          <w:trHeight w:val="80"/>
        </w:trPr>
        <w:tc>
          <w:tcPr>
            <w:tcW w:w="9960" w:type="dxa"/>
            <w:vAlign w:val="center"/>
          </w:tcPr>
          <w:p w:rsidR="00307F33" w:rsidRPr="005D0279" w:rsidRDefault="005D0279" w:rsidP="00053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conference p</w:t>
            </w:r>
            <w:r w:rsidR="00053747">
              <w:rPr>
                <w:rFonts w:ascii="Arial" w:hAnsi="Arial" w:cs="Arial"/>
                <w:sz w:val="18"/>
                <w:szCs w:val="18"/>
                <w:lang w:val="en-US"/>
              </w:rPr>
              <w:t>roceedings</w:t>
            </w:r>
            <w:r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307F33" w:rsidRPr="0006203E">
        <w:tc>
          <w:tcPr>
            <w:tcW w:w="9960" w:type="dxa"/>
            <w:vAlign w:val="center"/>
          </w:tcPr>
          <w:p w:rsidR="005B3D59" w:rsidRPr="00053747" w:rsidRDefault="00053747" w:rsidP="003D0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patents:</w:t>
            </w:r>
          </w:p>
        </w:tc>
      </w:tr>
    </w:tbl>
    <w:p w:rsidR="006F51CA" w:rsidRPr="003D0288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 w:rsidR="00307F33" w:rsidRPr="00AA426F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F33" w:rsidRPr="00F02BD1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research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keyw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ords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F02BD1" w:rsidRPr="00F02B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053747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F33" w:rsidRPr="005B3D59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stays</w:t>
            </w:r>
            <w:r w:rsid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B3D59">
              <w:rPr>
                <w:rFonts w:ascii="Arial" w:hAnsi="Arial" w:cs="Arial"/>
                <w:sz w:val="18"/>
                <w:szCs w:val="18"/>
                <w:lang w:val="en-US"/>
              </w:rPr>
              <w:t>abbaticals</w:t>
            </w:r>
            <w:r w:rsidR="00602807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(p</w:t>
            </w:r>
            <w:r w:rsidRPr="005B3D5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 w:rsidRPr="005B3D59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5B3D59">
              <w:rPr>
                <w:rFonts w:ascii="Arial" w:hAnsi="Arial" w:cs="Arial"/>
                <w:sz w:val="18"/>
                <w:szCs w:val="18"/>
                <w:lang w:val="en-US"/>
              </w:rPr>
              <w:t>ime)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2C35D7" w:rsidTr="003057D2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D1" w:rsidRPr="00F02BD1" w:rsidRDefault="00053747" w:rsidP="0005374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Participation in workshop organization:</w:t>
            </w:r>
          </w:p>
        </w:tc>
      </w:tr>
      <w:tr w:rsidR="006F51CA" w:rsidRPr="002C35D7"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1CA" w:rsidRPr="00F02BD1" w:rsidRDefault="006F51CA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1CA" w:rsidRPr="00F02BD1" w:rsidRDefault="006F51CA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586D" w:rsidRPr="00E03C36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86D" w:rsidRPr="00602807" w:rsidRDefault="009A2111" w:rsidP="00EB38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Third-party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unding</w:t>
            </w:r>
            <w:r w:rsidR="00F02BD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E7586D" w:rsidRPr="00053747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F33" w:rsidRPr="00EB3871" w:rsidRDefault="003A4EE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an independent applicant </w:t>
            </w:r>
            <w:r w:rsidR="00653FFD" w:rsidRPr="00EB387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unding organization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/ a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mount</w:t>
            </w:r>
            <w:r w:rsidR="00C561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 xml:space="preserve">of money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and/or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umber of 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 xml:space="preserve">funded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po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itions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ime period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E7586D" w:rsidRPr="00EB387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D36636" w:rsidRPr="00EB3871" w:rsidRDefault="00D36636" w:rsidP="00832AEC"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586D" w:rsidRPr="00053747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BD1" w:rsidRPr="00F02BD1" w:rsidRDefault="003A4EED" w:rsidP="00F02BD1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As a co-applicant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please name other applicants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36636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7586D" w:rsidRPr="00053747"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586D" w:rsidRPr="00F02BD1" w:rsidRDefault="00E7586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5E63" w:rsidRPr="009A2111">
        <w:tc>
          <w:tcPr>
            <w:tcW w:w="9948" w:type="dxa"/>
            <w:gridSpan w:val="3"/>
          </w:tcPr>
          <w:p w:rsidR="00195E63" w:rsidRPr="003A4EED" w:rsidRDefault="00053747" w:rsidP="009A21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Three </w:t>
            </w:r>
            <w:r w:rsidR="003A4EED">
              <w:rPr>
                <w:rFonts w:ascii="Arial" w:hAnsi="Arial" w:cs="Arial"/>
                <w:sz w:val="18"/>
                <w:szCs w:val="18"/>
                <w:lang w:val="en-US"/>
              </w:rPr>
              <w:t>most important publications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195E63" w:rsidRPr="009A2111">
        <w:tc>
          <w:tcPr>
            <w:tcW w:w="4308" w:type="dxa"/>
            <w:tcBorders>
              <w:left w:val="nil"/>
              <w:right w:val="nil"/>
            </w:tcBorders>
          </w:tcPr>
          <w:p w:rsidR="00195E63" w:rsidRPr="00832AEC" w:rsidRDefault="00195E63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 w:rsidR="00195E63" w:rsidRPr="00832AEC" w:rsidRDefault="00195E63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053747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E97845" w:rsidRPr="003A4EED" w:rsidRDefault="0062168E" w:rsidP="003A4E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Supervision / </w:t>
            </w:r>
            <w:r w:rsidR="003A4EED">
              <w:rPr>
                <w:rFonts w:ascii="Arial" w:hAnsi="Arial" w:cs="Arial"/>
                <w:sz w:val="18"/>
                <w:szCs w:val="18"/>
                <w:lang w:val="en-US"/>
              </w:rPr>
              <w:t>Teaching experience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(areas i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>n key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words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type and extent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frequency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</w:tr>
      <w:tr w:rsidR="00E97845" w:rsidRPr="008335C8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053747" w:rsidRPr="00185189" w:rsidRDefault="00053747" w:rsidP="00053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Master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theses (completed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ongoing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): </w:t>
            </w:r>
          </w:p>
          <w:p w:rsidR="00053747" w:rsidRPr="00185189" w:rsidRDefault="00053747" w:rsidP="00053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Lecture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hold in your field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 undergraduate (Bachelor) programs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053747" w:rsidRPr="00185189" w:rsidRDefault="00053747" w:rsidP="00053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Computer Science in graduate (Master) programs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D36636" w:rsidRPr="008335C8" w:rsidRDefault="00053747" w:rsidP="00053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Co-Supervision of lectures</w:t>
            </w:r>
            <w:r w:rsidRP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307F33" w:rsidRPr="008335C8"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F33" w:rsidRPr="008335C8" w:rsidRDefault="00307F33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F33" w:rsidRPr="00053747">
        <w:tc>
          <w:tcPr>
            <w:tcW w:w="9948" w:type="dxa"/>
            <w:gridSpan w:val="3"/>
            <w:tcBorders>
              <w:top w:val="single" w:sz="4" w:space="0" w:color="auto"/>
            </w:tcBorders>
          </w:tcPr>
          <w:p w:rsidR="00A82D48" w:rsidRPr="00C5619D" w:rsidRDefault="00053747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Participation in university committees</w:t>
            </w:r>
            <w:r w:rsidR="00A82D48" w:rsidRPr="00C5619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01375" w:rsidRPr="00C561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376CD" w:rsidRPr="00C5619D" w:rsidRDefault="006376C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7F33" w:rsidRPr="00C5619D" w:rsidRDefault="00C76BE1" w:rsidP="00C561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</w:t>
            </w:r>
            <w:r w:rsidR="00C5619D" w:rsidRPr="00C5619D">
              <w:rPr>
                <w:rFonts w:ascii="Arial" w:hAnsi="Arial" w:cs="Arial"/>
                <w:sz w:val="18"/>
                <w:szCs w:val="18"/>
                <w:lang w:val="en-US"/>
              </w:rPr>
              <w:t>emarks</w:t>
            </w:r>
            <w:r w:rsidR="00307F33" w:rsidRPr="00C5619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6F51CA" w:rsidRPr="00C5619D" w:rsidRDefault="006F51CA" w:rsidP="006F51CA">
      <w:pPr>
        <w:rPr>
          <w:rFonts w:ascii="Arial" w:hAnsi="Arial" w:cs="Arial"/>
          <w:lang w:val="en-US"/>
        </w:rPr>
      </w:pPr>
    </w:p>
    <w:p w:rsidR="00145AEF" w:rsidRPr="00C5619D" w:rsidRDefault="00C5619D" w:rsidP="00145AEF"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 w:rsidRPr="00C5619D">
        <w:rPr>
          <w:rFonts w:ascii="Arial" w:hAnsi="Arial" w:cs="Arial"/>
          <w:b/>
          <w:sz w:val="18"/>
          <w:szCs w:val="18"/>
          <w:u w:val="single"/>
          <w:lang w:val="en-US"/>
        </w:rPr>
        <w:t>Note</w:t>
      </w:r>
      <w:r w:rsidR="00145AEF" w:rsidRPr="00C5619D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145AEF"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145AEF" w:rsidRPr="00C5619D">
        <w:rPr>
          <w:rFonts w:ascii="Arial" w:hAnsi="Arial" w:cs="Arial"/>
          <w:b/>
          <w:sz w:val="18"/>
          <w:szCs w:val="18"/>
          <w:lang w:val="en-US"/>
        </w:rPr>
        <w:tab/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This information serves as </w:t>
      </w:r>
      <w:r>
        <w:rPr>
          <w:rFonts w:ascii="Arial" w:hAnsi="Arial" w:cs="Arial"/>
          <w:b/>
          <w:sz w:val="18"/>
          <w:szCs w:val="18"/>
          <w:lang w:val="en-US"/>
        </w:rPr>
        <w:t xml:space="preserve">a 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short </w:t>
      </w:r>
      <w:r>
        <w:rPr>
          <w:rFonts w:ascii="Arial" w:hAnsi="Arial" w:cs="Arial"/>
          <w:b/>
          <w:sz w:val="18"/>
          <w:szCs w:val="18"/>
          <w:lang w:val="en-US"/>
        </w:rPr>
        <w:t>description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for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the </w:t>
      </w:r>
      <w:r w:rsidR="00C76BE1">
        <w:rPr>
          <w:rFonts w:ascii="Arial" w:hAnsi="Arial" w:cs="Arial"/>
          <w:b/>
          <w:sz w:val="18"/>
          <w:szCs w:val="18"/>
          <w:lang w:val="en-US"/>
        </w:rPr>
        <w:t>search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committee and should not exceed two pages.</w:t>
      </w:r>
    </w:p>
    <w:p w:rsidR="006F51CA" w:rsidRPr="00C5619D" w:rsidRDefault="006F51CA" w:rsidP="00602807"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 w:rsidR="006F51CA" w:rsidRPr="00C5619D" w:rsidSect="00E7586D"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85" w:rsidRDefault="00125D85">
      <w:r>
        <w:separator/>
      </w:r>
    </w:p>
  </w:endnote>
  <w:endnote w:type="continuationSeparator" w:id="0">
    <w:p w:rsidR="00125D85" w:rsidRDefault="0012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85" w:rsidRDefault="00125D85">
      <w:r>
        <w:separator/>
      </w:r>
    </w:p>
  </w:footnote>
  <w:footnote w:type="continuationSeparator" w:id="0">
    <w:p w:rsidR="00125D85" w:rsidRDefault="0012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A"/>
    <w:rsid w:val="0000327E"/>
    <w:rsid w:val="00053747"/>
    <w:rsid w:val="0006203E"/>
    <w:rsid w:val="00074781"/>
    <w:rsid w:val="00074917"/>
    <w:rsid w:val="00087164"/>
    <w:rsid w:val="000B47AB"/>
    <w:rsid w:val="000B4F20"/>
    <w:rsid w:val="00125D85"/>
    <w:rsid w:val="00145AEF"/>
    <w:rsid w:val="00185189"/>
    <w:rsid w:val="00195E63"/>
    <w:rsid w:val="001D78AD"/>
    <w:rsid w:val="001F4C2A"/>
    <w:rsid w:val="001F7E90"/>
    <w:rsid w:val="00210BB8"/>
    <w:rsid w:val="0029236A"/>
    <w:rsid w:val="002C35D7"/>
    <w:rsid w:val="002F5965"/>
    <w:rsid w:val="003057D2"/>
    <w:rsid w:val="00307F33"/>
    <w:rsid w:val="00312B80"/>
    <w:rsid w:val="003257F5"/>
    <w:rsid w:val="00325821"/>
    <w:rsid w:val="00390478"/>
    <w:rsid w:val="003966EB"/>
    <w:rsid w:val="003A3EB0"/>
    <w:rsid w:val="003A4EED"/>
    <w:rsid w:val="003C3489"/>
    <w:rsid w:val="003D0288"/>
    <w:rsid w:val="003D7423"/>
    <w:rsid w:val="003F41AF"/>
    <w:rsid w:val="00404A2B"/>
    <w:rsid w:val="004342CD"/>
    <w:rsid w:val="004354B3"/>
    <w:rsid w:val="0045685F"/>
    <w:rsid w:val="00465903"/>
    <w:rsid w:val="00492DA7"/>
    <w:rsid w:val="004A7655"/>
    <w:rsid w:val="004B2C7F"/>
    <w:rsid w:val="004B4016"/>
    <w:rsid w:val="004B6593"/>
    <w:rsid w:val="004D07F9"/>
    <w:rsid w:val="00500321"/>
    <w:rsid w:val="00544B96"/>
    <w:rsid w:val="005461F1"/>
    <w:rsid w:val="005B0562"/>
    <w:rsid w:val="005B3D59"/>
    <w:rsid w:val="005B4C4C"/>
    <w:rsid w:val="005D0279"/>
    <w:rsid w:val="00602807"/>
    <w:rsid w:val="0062168E"/>
    <w:rsid w:val="00623BBA"/>
    <w:rsid w:val="006376CD"/>
    <w:rsid w:val="00653FFD"/>
    <w:rsid w:val="006560A0"/>
    <w:rsid w:val="0068396F"/>
    <w:rsid w:val="006F51CA"/>
    <w:rsid w:val="007173D8"/>
    <w:rsid w:val="00722C51"/>
    <w:rsid w:val="00753370"/>
    <w:rsid w:val="007C1FCC"/>
    <w:rsid w:val="0080284F"/>
    <w:rsid w:val="00832AEC"/>
    <w:rsid w:val="008335C8"/>
    <w:rsid w:val="008406EC"/>
    <w:rsid w:val="008B0132"/>
    <w:rsid w:val="008B32C2"/>
    <w:rsid w:val="0090694E"/>
    <w:rsid w:val="0092150F"/>
    <w:rsid w:val="00922A71"/>
    <w:rsid w:val="009249F4"/>
    <w:rsid w:val="00976959"/>
    <w:rsid w:val="009A2111"/>
    <w:rsid w:val="009A561F"/>
    <w:rsid w:val="009C67C7"/>
    <w:rsid w:val="009E36C3"/>
    <w:rsid w:val="00A30ADB"/>
    <w:rsid w:val="00A53AC5"/>
    <w:rsid w:val="00A82D48"/>
    <w:rsid w:val="00A85DAF"/>
    <w:rsid w:val="00AA426F"/>
    <w:rsid w:val="00AA799A"/>
    <w:rsid w:val="00AB1ACC"/>
    <w:rsid w:val="00AE79D1"/>
    <w:rsid w:val="00B01375"/>
    <w:rsid w:val="00B12183"/>
    <w:rsid w:val="00B15C2E"/>
    <w:rsid w:val="00B51F2B"/>
    <w:rsid w:val="00B901B6"/>
    <w:rsid w:val="00BA180D"/>
    <w:rsid w:val="00BA651A"/>
    <w:rsid w:val="00BB1A91"/>
    <w:rsid w:val="00BC613F"/>
    <w:rsid w:val="00BD7DFD"/>
    <w:rsid w:val="00C41767"/>
    <w:rsid w:val="00C5619D"/>
    <w:rsid w:val="00C633B3"/>
    <w:rsid w:val="00C76BE1"/>
    <w:rsid w:val="00D36636"/>
    <w:rsid w:val="00D70874"/>
    <w:rsid w:val="00D755A8"/>
    <w:rsid w:val="00D90E05"/>
    <w:rsid w:val="00DF629E"/>
    <w:rsid w:val="00E03C36"/>
    <w:rsid w:val="00E05DE0"/>
    <w:rsid w:val="00E61E0C"/>
    <w:rsid w:val="00E7586D"/>
    <w:rsid w:val="00E84F15"/>
    <w:rsid w:val="00E85241"/>
    <w:rsid w:val="00E91867"/>
    <w:rsid w:val="00E97845"/>
    <w:rsid w:val="00EB1FDF"/>
    <w:rsid w:val="00EB3871"/>
    <w:rsid w:val="00ED19F3"/>
    <w:rsid w:val="00F02BD1"/>
    <w:rsid w:val="00F214FB"/>
    <w:rsid w:val="00F70362"/>
    <w:rsid w:val="00F91FC2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1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51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51CA"/>
  </w:style>
  <w:style w:type="character" w:styleId="Hyperlink">
    <w:name w:val="Hyperlink"/>
    <w:rsid w:val="00C633B3"/>
    <w:rPr>
      <w:color w:val="0000FF"/>
      <w:u w:val="single"/>
    </w:rPr>
  </w:style>
  <w:style w:type="paragraph" w:styleId="Fuzeile">
    <w:name w:val="footer"/>
    <w:basedOn w:val="Standard"/>
    <w:rsid w:val="00E7586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57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0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1525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Sabine Saemisch</cp:lastModifiedBy>
  <cp:revision>2</cp:revision>
  <cp:lastPrinted>2015-04-30T09:09:00Z</cp:lastPrinted>
  <dcterms:created xsi:type="dcterms:W3CDTF">2021-01-25T06:55:00Z</dcterms:created>
  <dcterms:modified xsi:type="dcterms:W3CDTF">2021-01-25T06:55:00Z</dcterms:modified>
</cp:coreProperties>
</file>