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505C" w14:textId="5A8055D7" w:rsidR="0006203E" w:rsidRPr="00F214FB" w:rsidRDefault="0006203E" w:rsidP="0006203E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bookmarkStart w:id="0" w:name="_GoBack"/>
      <w:bookmarkEnd w:id="0"/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: </w:t>
      </w:r>
      <w:r w:rsidR="00A90E0B">
        <w:rPr>
          <w:rFonts w:ascii="Arial" w:hAnsi="Arial" w:cs="Arial"/>
          <w:b/>
          <w:color w:val="FF0000"/>
          <w:sz w:val="18"/>
          <w:szCs w:val="18"/>
          <w:lang w:val="en-US"/>
        </w:rPr>
        <w:t>Postdoc for the Critical Reflection on Simulation Science</w:t>
      </w:r>
      <w:r w:rsidR="000B4F20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, 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t>University of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Stuttgart</w:t>
      </w:r>
    </w:p>
    <w:p w14:paraId="54F2C132" w14:textId="77777777"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FEA8B07" w14:textId="77777777" w:rsidR="008B32C2" w:rsidRPr="005B0562" w:rsidRDefault="005B0562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and include it as separate PDF or Word</w:t>
      </w:r>
      <w:r w:rsidR="00D7087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6203E">
        <w:rPr>
          <w:rFonts w:ascii="Arial" w:hAnsi="Arial" w:cs="Arial"/>
          <w:b/>
          <w:sz w:val="18"/>
          <w:szCs w:val="18"/>
          <w:lang w:val="en-US"/>
        </w:rPr>
        <w:t>file in your application email.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C633B3" w:rsidRPr="005B0562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63E49303" w14:textId="77777777"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663C5D" w14:paraId="46A1683C" w14:textId="7777777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14:paraId="52E8C383" w14:textId="77777777" w:rsidR="00A53AC5" w:rsidRPr="00053747" w:rsidRDefault="000B4F20" w:rsidP="00AA4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747">
              <w:rPr>
                <w:rFonts w:ascii="Arial" w:hAnsi="Arial" w:cs="Arial"/>
                <w:sz w:val="18"/>
                <w:szCs w:val="18"/>
                <w:lang w:val="en-US"/>
              </w:rPr>
              <w:t>Last Name</w:t>
            </w:r>
            <w:r w:rsidR="00A53AC5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053747">
              <w:rPr>
                <w:rFonts w:ascii="Arial" w:hAnsi="Arial" w:cs="Arial"/>
                <w:sz w:val="18"/>
                <w:szCs w:val="18"/>
                <w:lang w:val="en-US"/>
              </w:rPr>
              <w:t>First Name</w:t>
            </w:r>
            <w:r w:rsidR="00AA426F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/ t</w:t>
            </w:r>
            <w:r w:rsidR="005B0562" w:rsidRPr="00053747">
              <w:rPr>
                <w:rFonts w:ascii="Arial" w:hAnsi="Arial" w:cs="Arial"/>
                <w:sz w:val="18"/>
                <w:szCs w:val="18"/>
                <w:lang w:val="en-US"/>
              </w:rPr>
              <w:t>itle</w:t>
            </w:r>
            <w:r w:rsidR="00A53AC5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A53AC5" w:rsidRPr="00E03C36" w14:paraId="6475D96C" w14:textId="77777777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14:paraId="39289200" w14:textId="77777777" w:rsidR="00A53AC5" w:rsidRPr="00E03C36" w:rsidRDefault="00AA426F" w:rsidP="005B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</w:t>
            </w:r>
            <w:r w:rsidR="005B0562">
              <w:rPr>
                <w:rFonts w:ascii="Arial" w:hAnsi="Arial" w:cs="Arial"/>
                <w:sz w:val="18"/>
                <w:szCs w:val="18"/>
              </w:rPr>
              <w:t>irth</w:t>
            </w:r>
            <w:r w:rsidR="00A53AC5"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E36C3" w:rsidRPr="00E03C36" w14:paraId="7A401A9D" w14:textId="77777777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22F2C2" w14:textId="77777777" w:rsidR="009E36C3" w:rsidRPr="00E03C36" w:rsidRDefault="009E36C3" w:rsidP="00802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C7ACE2" w14:textId="77777777" w:rsidR="009E36C3" w:rsidRPr="00E03C36" w:rsidRDefault="009E36C3" w:rsidP="00802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C5" w:rsidRPr="00663C5D" w14:paraId="156D730E" w14:textId="7777777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14:paraId="0849E1F0" w14:textId="77777777"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053747" w14:paraId="4D1B3693" w14:textId="77777777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14:paraId="22E3A2C6" w14:textId="086A10D8" w:rsidR="00D755A8" w:rsidRPr="00053747" w:rsidRDefault="004D07F9" w:rsidP="00D755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 w:rsidR="00AE79D1" w:rsidRPr="0005374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0537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1E852BC" w14:textId="24AD9260" w:rsidR="00053747" w:rsidRPr="004D07F9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PhD thesis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subject / year / 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772A0D">
              <w:rPr>
                <w:rFonts w:ascii="Arial" w:hAnsi="Arial" w:cs="Arial"/>
                <w:sz w:val="18"/>
                <w:szCs w:val="18"/>
                <w:lang w:val="en-US"/>
              </w:rPr>
              <w:t xml:space="preserve"> / supervisor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  <w:p w14:paraId="18BAB0BE" w14:textId="77777777" w:rsidR="00A53AC5" w:rsidRPr="00D755A8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Graduation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lace):</w:t>
            </w:r>
          </w:p>
        </w:tc>
      </w:tr>
      <w:tr w:rsidR="00E85241" w:rsidRPr="00053747" w14:paraId="7F35D0A9" w14:textId="77777777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14:paraId="28097F2B" w14:textId="77777777"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14:paraId="0F605F54" w14:textId="77777777"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5D0279" w14:paraId="72664B05" w14:textId="77777777">
        <w:tc>
          <w:tcPr>
            <w:tcW w:w="9940" w:type="dxa"/>
            <w:gridSpan w:val="2"/>
            <w:vAlign w:val="center"/>
          </w:tcPr>
          <w:p w14:paraId="4E92D79C" w14:textId="77777777"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563E2283" w14:textId="77777777" w:rsidR="006F51CA" w:rsidRPr="005D0279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307F33" w:rsidRPr="00772A0D" w14:paraId="0C436B28" w14:textId="77777777">
        <w:tc>
          <w:tcPr>
            <w:tcW w:w="9960" w:type="dxa"/>
            <w:vAlign w:val="center"/>
          </w:tcPr>
          <w:p w14:paraId="28BEDFC5" w14:textId="05AE0143" w:rsidR="00307F33" w:rsidRPr="003D0288" w:rsidRDefault="00AA426F" w:rsidP="00465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p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>ublications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D9B5CC9" w14:textId="7F730B3A" w:rsidR="0006203E" w:rsidRPr="003D0288" w:rsidRDefault="003D0288" w:rsidP="00062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er of </w:t>
            </w:r>
            <w:r w:rsidR="00772A0D">
              <w:rPr>
                <w:rFonts w:ascii="Arial" w:hAnsi="Arial" w:cs="Arial"/>
                <w:sz w:val="18"/>
                <w:szCs w:val="18"/>
                <w:lang w:val="en-US"/>
              </w:rPr>
              <w:t xml:space="preserve">further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ublications: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772A0D" w14:paraId="7373E86C" w14:textId="77777777" w:rsidTr="00053747">
        <w:trPr>
          <w:trHeight w:val="80"/>
        </w:trPr>
        <w:tc>
          <w:tcPr>
            <w:tcW w:w="9960" w:type="dxa"/>
            <w:vAlign w:val="center"/>
          </w:tcPr>
          <w:p w14:paraId="117292BC" w14:textId="5FB9DEDD" w:rsidR="00307F33" w:rsidRPr="005D0279" w:rsidRDefault="005D0279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</w:t>
            </w:r>
            <w:r w:rsidR="00772A0D">
              <w:rPr>
                <w:rFonts w:ascii="Arial" w:hAnsi="Arial" w:cs="Arial"/>
                <w:sz w:val="18"/>
                <w:szCs w:val="18"/>
                <w:lang w:val="en-US"/>
              </w:rPr>
              <w:t>papers</w:t>
            </w: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307F33" w:rsidRPr="00772A0D" w14:paraId="1734D54E" w14:textId="77777777">
        <w:tc>
          <w:tcPr>
            <w:tcW w:w="9960" w:type="dxa"/>
            <w:vAlign w:val="center"/>
          </w:tcPr>
          <w:p w14:paraId="40A864EE" w14:textId="78A79F52" w:rsidR="005B3D59" w:rsidRPr="00053747" w:rsidRDefault="005B3D59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0E7D8D1" w14:textId="77777777" w:rsidR="006F51CA" w:rsidRPr="003D0288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5640"/>
      </w:tblGrid>
      <w:tr w:rsidR="00307F33" w:rsidRPr="00AA426F" w14:paraId="72BC14FE" w14:textId="77777777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AEB4" w14:textId="77777777" w:rsidR="00307F33" w:rsidRPr="00F02BD1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F02B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663C5D" w14:paraId="697C4C1B" w14:textId="77777777">
        <w:tc>
          <w:tcPr>
            <w:tcW w:w="9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5675" w14:textId="6B435A9C" w:rsidR="00307F33" w:rsidRDefault="00772A0D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International experience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="004A7655" w:rsidRPr="005B3D5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duration</w:t>
            </w:r>
            <w:r w:rsidR="004A7655" w:rsidRPr="005B3D5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47E39CD" w14:textId="5A91EF1B" w:rsidR="00772A0D" w:rsidRPr="005B3D59" w:rsidRDefault="00772A0D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Interdisciplinary activities (kind/duration)</w:t>
            </w:r>
            <w:r w:rsidR="00A90E0B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307F33" w:rsidRPr="00663C5D" w14:paraId="3F5913B0" w14:textId="77777777" w:rsidTr="003057D2">
        <w:tc>
          <w:tcPr>
            <w:tcW w:w="9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9175" w14:textId="3CBD07A6" w:rsidR="00AE79D1" w:rsidRPr="00F02BD1" w:rsidRDefault="00053747" w:rsidP="0005374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Participation in workshop</w:t>
            </w:r>
            <w:r w:rsidR="00772A0D">
              <w:rPr>
                <w:rFonts w:ascii="Arial" w:hAnsi="Arial" w:cs="Arial"/>
                <w:sz w:val="18"/>
                <w:szCs w:val="18"/>
                <w:lang w:val="en-US"/>
              </w:rPr>
              <w:t>/conference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organization:</w:t>
            </w:r>
          </w:p>
        </w:tc>
      </w:tr>
      <w:tr w:rsidR="00195E63" w:rsidRPr="00663C5D" w14:paraId="34C9361A" w14:textId="77777777">
        <w:tc>
          <w:tcPr>
            <w:tcW w:w="4308" w:type="dxa"/>
            <w:tcBorders>
              <w:left w:val="nil"/>
              <w:right w:val="nil"/>
            </w:tcBorders>
          </w:tcPr>
          <w:p w14:paraId="0142E934" w14:textId="77777777" w:rsidR="00195E63" w:rsidRPr="00832AEC" w:rsidRDefault="00195E6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7EF915E0" w14:textId="77777777" w:rsidR="00195E63" w:rsidRPr="00832AEC" w:rsidRDefault="00195E63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663C5D" w14:paraId="3338A406" w14:textId="77777777">
        <w:tc>
          <w:tcPr>
            <w:tcW w:w="9948" w:type="dxa"/>
            <w:gridSpan w:val="2"/>
            <w:tcBorders>
              <w:bottom w:val="single" w:sz="4" w:space="0" w:color="auto"/>
            </w:tcBorders>
          </w:tcPr>
          <w:p w14:paraId="262D4EE6" w14:textId="77777777" w:rsidR="00E97845" w:rsidRPr="003A4EED" w:rsidRDefault="0062168E" w:rsidP="003A4E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Supervision / 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>Teaching experience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(areas i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>n key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words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type and extent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frequency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E97845" w:rsidRPr="00663C5D" w14:paraId="156956B9" w14:textId="77777777">
        <w:tc>
          <w:tcPr>
            <w:tcW w:w="9948" w:type="dxa"/>
            <w:gridSpan w:val="2"/>
            <w:tcBorders>
              <w:bottom w:val="single" w:sz="4" w:space="0" w:color="auto"/>
            </w:tcBorders>
          </w:tcPr>
          <w:p w14:paraId="29C8BF8D" w14:textId="44ADEA21" w:rsidR="00D36636" w:rsidRPr="008335C8" w:rsidRDefault="00053747" w:rsidP="00053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663C5D" w14:paraId="36FCAE27" w14:textId="77777777">
        <w:tc>
          <w:tcPr>
            <w:tcW w:w="9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0AA2A" w14:textId="77777777" w:rsidR="00307F33" w:rsidRPr="008335C8" w:rsidRDefault="00307F3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663C5D" w14:paraId="5FE8A8AB" w14:textId="77777777">
        <w:tc>
          <w:tcPr>
            <w:tcW w:w="9948" w:type="dxa"/>
            <w:gridSpan w:val="2"/>
            <w:tcBorders>
              <w:top w:val="single" w:sz="4" w:space="0" w:color="auto"/>
            </w:tcBorders>
          </w:tcPr>
          <w:p w14:paraId="16B1DE0B" w14:textId="5EFBBA92" w:rsidR="00A82D48" w:rsidRPr="00C5619D" w:rsidRDefault="00053747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Participation in </w:t>
            </w:r>
            <w:r w:rsidR="00772A0D"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committees</w:t>
            </w:r>
            <w:r w:rsidR="00A82D48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01375" w:rsidRP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0A01799" w14:textId="77777777" w:rsidR="006376CD" w:rsidRPr="00C5619D" w:rsidRDefault="006376C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B62CFC" w14:textId="77777777" w:rsidR="00307F33" w:rsidRPr="00C5619D" w:rsidRDefault="00C76BE1" w:rsidP="00C56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</w:t>
            </w:r>
            <w:r w:rsidR="00C5619D" w:rsidRPr="00C5619D">
              <w:rPr>
                <w:rFonts w:ascii="Arial" w:hAnsi="Arial" w:cs="Arial"/>
                <w:sz w:val="18"/>
                <w:szCs w:val="18"/>
                <w:lang w:val="en-US"/>
              </w:rPr>
              <w:t>emarks</w:t>
            </w:r>
            <w:r w:rsidR="00307F33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14:paraId="7B9BA240" w14:textId="77777777" w:rsidR="006F51CA" w:rsidRPr="00C5619D" w:rsidRDefault="006F51CA" w:rsidP="006F51CA">
      <w:pPr>
        <w:rPr>
          <w:rFonts w:ascii="Arial" w:hAnsi="Arial" w:cs="Arial"/>
          <w:lang w:val="en-US"/>
        </w:rPr>
      </w:pPr>
    </w:p>
    <w:p w14:paraId="1CAC744D" w14:textId="77777777" w:rsidR="00145AEF" w:rsidRPr="00C5619D" w:rsidRDefault="00C5619D" w:rsidP="00145AEF"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 w:rsidRPr="00C5619D">
        <w:rPr>
          <w:rFonts w:ascii="Arial" w:hAnsi="Arial" w:cs="Arial"/>
          <w:b/>
          <w:sz w:val="18"/>
          <w:szCs w:val="18"/>
          <w:u w:val="single"/>
          <w:lang w:val="en-US"/>
        </w:rPr>
        <w:t>Note</w:t>
      </w:r>
      <w:r w:rsidR="00145AEF" w:rsidRPr="00C5619D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ab/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This information serves as </w:t>
      </w:r>
      <w:r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short </w:t>
      </w:r>
      <w:r>
        <w:rPr>
          <w:rFonts w:ascii="Arial" w:hAnsi="Arial" w:cs="Arial"/>
          <w:b/>
          <w:sz w:val="18"/>
          <w:szCs w:val="18"/>
          <w:lang w:val="en-US"/>
        </w:rPr>
        <w:t>description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for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the </w:t>
      </w:r>
      <w:r w:rsidR="00C76BE1">
        <w:rPr>
          <w:rFonts w:ascii="Arial" w:hAnsi="Arial" w:cs="Arial"/>
          <w:b/>
          <w:sz w:val="18"/>
          <w:szCs w:val="18"/>
          <w:lang w:val="en-US"/>
        </w:rPr>
        <w:t>search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committee and should not exceed two pages.</w:t>
      </w:r>
    </w:p>
    <w:p w14:paraId="1EF67BFA" w14:textId="77777777"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2078" w14:textId="77777777" w:rsidR="009E0842" w:rsidRDefault="009E0842">
      <w:r>
        <w:separator/>
      </w:r>
    </w:p>
  </w:endnote>
  <w:endnote w:type="continuationSeparator" w:id="0">
    <w:p w14:paraId="2ABC8B4C" w14:textId="77777777" w:rsidR="009E0842" w:rsidRDefault="009E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3A00" w14:textId="77777777" w:rsidR="009E0842" w:rsidRDefault="009E0842">
      <w:r>
        <w:separator/>
      </w:r>
    </w:p>
  </w:footnote>
  <w:footnote w:type="continuationSeparator" w:id="0">
    <w:p w14:paraId="5B36FB12" w14:textId="77777777" w:rsidR="009E0842" w:rsidRDefault="009E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A"/>
    <w:rsid w:val="0000327E"/>
    <w:rsid w:val="00053747"/>
    <w:rsid w:val="0006203E"/>
    <w:rsid w:val="00074781"/>
    <w:rsid w:val="00074917"/>
    <w:rsid w:val="00087164"/>
    <w:rsid w:val="000B47AB"/>
    <w:rsid w:val="000B4F20"/>
    <w:rsid w:val="00125D85"/>
    <w:rsid w:val="00145AEF"/>
    <w:rsid w:val="00185189"/>
    <w:rsid w:val="00195E63"/>
    <w:rsid w:val="001D78AD"/>
    <w:rsid w:val="001F4C2A"/>
    <w:rsid w:val="001F7E90"/>
    <w:rsid w:val="00210BB8"/>
    <w:rsid w:val="0029236A"/>
    <w:rsid w:val="002C35D7"/>
    <w:rsid w:val="002F5965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AF"/>
    <w:rsid w:val="00404A2B"/>
    <w:rsid w:val="00420EA4"/>
    <w:rsid w:val="004342CD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44B96"/>
    <w:rsid w:val="005461F1"/>
    <w:rsid w:val="005B0562"/>
    <w:rsid w:val="005B3D59"/>
    <w:rsid w:val="005B4C4C"/>
    <w:rsid w:val="005D0279"/>
    <w:rsid w:val="00602807"/>
    <w:rsid w:val="0062168E"/>
    <w:rsid w:val="00623BBA"/>
    <w:rsid w:val="006376CD"/>
    <w:rsid w:val="00653FFD"/>
    <w:rsid w:val="006560A0"/>
    <w:rsid w:val="00663C5D"/>
    <w:rsid w:val="0068396F"/>
    <w:rsid w:val="006F51CA"/>
    <w:rsid w:val="007173D8"/>
    <w:rsid w:val="00722C51"/>
    <w:rsid w:val="00753370"/>
    <w:rsid w:val="00772A0D"/>
    <w:rsid w:val="007C1FCC"/>
    <w:rsid w:val="0080284F"/>
    <w:rsid w:val="00832AEC"/>
    <w:rsid w:val="008335C8"/>
    <w:rsid w:val="008406EC"/>
    <w:rsid w:val="008A2B52"/>
    <w:rsid w:val="008B0132"/>
    <w:rsid w:val="008B32C2"/>
    <w:rsid w:val="0090694E"/>
    <w:rsid w:val="0092150F"/>
    <w:rsid w:val="00922A71"/>
    <w:rsid w:val="009249F4"/>
    <w:rsid w:val="00976959"/>
    <w:rsid w:val="009A2111"/>
    <w:rsid w:val="009A561F"/>
    <w:rsid w:val="009C67C7"/>
    <w:rsid w:val="009E0842"/>
    <w:rsid w:val="009E36C3"/>
    <w:rsid w:val="00A30ADB"/>
    <w:rsid w:val="00A53AC5"/>
    <w:rsid w:val="00A82D48"/>
    <w:rsid w:val="00A85DAF"/>
    <w:rsid w:val="00A90E0B"/>
    <w:rsid w:val="00AA426F"/>
    <w:rsid w:val="00AA799A"/>
    <w:rsid w:val="00AB1ACC"/>
    <w:rsid w:val="00AE79D1"/>
    <w:rsid w:val="00B01375"/>
    <w:rsid w:val="00B12183"/>
    <w:rsid w:val="00B15C2E"/>
    <w:rsid w:val="00B51F2B"/>
    <w:rsid w:val="00B901B6"/>
    <w:rsid w:val="00BA180D"/>
    <w:rsid w:val="00BA651A"/>
    <w:rsid w:val="00BB1A91"/>
    <w:rsid w:val="00BC613F"/>
    <w:rsid w:val="00BD7DFD"/>
    <w:rsid w:val="00C41767"/>
    <w:rsid w:val="00C46F82"/>
    <w:rsid w:val="00C5619D"/>
    <w:rsid w:val="00C633B3"/>
    <w:rsid w:val="00C76BE1"/>
    <w:rsid w:val="00D36636"/>
    <w:rsid w:val="00D70874"/>
    <w:rsid w:val="00D755A8"/>
    <w:rsid w:val="00D90E05"/>
    <w:rsid w:val="00DF629E"/>
    <w:rsid w:val="00E03C36"/>
    <w:rsid w:val="00E05DE0"/>
    <w:rsid w:val="00E61E0C"/>
    <w:rsid w:val="00E7586D"/>
    <w:rsid w:val="00E84F15"/>
    <w:rsid w:val="00E85241"/>
    <w:rsid w:val="00E91867"/>
    <w:rsid w:val="00E97845"/>
    <w:rsid w:val="00EB1FDF"/>
    <w:rsid w:val="00EB3871"/>
    <w:rsid w:val="00ED19F3"/>
    <w:rsid w:val="00F02BD1"/>
    <w:rsid w:val="00F214FB"/>
    <w:rsid w:val="00F70362"/>
    <w:rsid w:val="00F91FC2"/>
    <w:rsid w:val="00FD74D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4A19E60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9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1039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Sabine Saemisch</cp:lastModifiedBy>
  <cp:revision>2</cp:revision>
  <cp:lastPrinted>2015-04-30T09:09:00Z</cp:lastPrinted>
  <dcterms:created xsi:type="dcterms:W3CDTF">2021-07-15T18:22:00Z</dcterms:created>
  <dcterms:modified xsi:type="dcterms:W3CDTF">2021-07-15T18:22:00Z</dcterms:modified>
</cp:coreProperties>
</file>